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5C80" w14:textId="3F5E9334" w:rsidR="00C61712" w:rsidRPr="00B25D65" w:rsidRDefault="00C61712" w:rsidP="00C61712">
      <w:pPr>
        <w:pStyle w:val="Norma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B25D65">
        <w:rPr>
          <w:rFonts w:ascii="Arial" w:hAnsi="Arial" w:cs="Arial"/>
          <w:b/>
          <w:bCs/>
          <w:color w:val="000000"/>
        </w:rPr>
        <w:t>Nomination for JNVE Committee Member</w:t>
      </w:r>
    </w:p>
    <w:p w14:paraId="1AD81A2E" w14:textId="18C41EDE" w:rsidR="00C61712" w:rsidRPr="00B25D65" w:rsidRDefault="00C61712" w:rsidP="00C61712">
      <w:pPr>
        <w:pStyle w:val="Norma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B25D65">
        <w:rPr>
          <w:rFonts w:ascii="Arial" w:hAnsi="Arial" w:cs="Arial"/>
          <w:b/>
          <w:bCs/>
          <w:color w:val="000000"/>
        </w:rPr>
        <w:t>Please email nomination to:</w:t>
      </w:r>
    </w:p>
    <w:p w14:paraId="6F6A8BAD" w14:textId="0FFA0955" w:rsidR="00C61712" w:rsidRPr="00B25D65" w:rsidRDefault="00C61712" w:rsidP="00C61712">
      <w:pPr>
        <w:pStyle w:val="Norma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B25D65">
        <w:rPr>
          <w:rFonts w:ascii="Arial" w:hAnsi="Arial" w:cs="Arial"/>
          <w:b/>
          <w:bCs/>
          <w:color w:val="000000"/>
        </w:rPr>
        <w:t>jnve@</w:t>
      </w:r>
      <w:r w:rsidR="00042D5C">
        <w:rPr>
          <w:rFonts w:ascii="Arial" w:hAnsi="Arial" w:cs="Arial"/>
          <w:b/>
          <w:bCs/>
          <w:color w:val="000000"/>
        </w:rPr>
        <w:t>nve.nl</w:t>
      </w:r>
    </w:p>
    <w:p w14:paraId="5A0C1D0F" w14:textId="57D961BC" w:rsidR="00C61712" w:rsidRDefault="00C61712" w:rsidP="00C61712">
      <w:pPr>
        <w:pStyle w:val="Normaalweb"/>
        <w:spacing w:before="0" w:beforeAutospacing="0" w:after="0" w:afterAutospacing="0"/>
      </w:pPr>
    </w:p>
    <w:p w14:paraId="7AA02D84" w14:textId="4248189B" w:rsidR="00C61712" w:rsidRPr="00042D5C" w:rsidRDefault="00C61712" w:rsidP="00C61712">
      <w:pPr>
        <w:pStyle w:val="Normaalweb"/>
        <w:spacing w:before="0" w:beforeAutospacing="0" w:after="0" w:afterAutospacing="0"/>
      </w:pPr>
      <w:r w:rsidRPr="00042D5C">
        <w:rPr>
          <w:rFonts w:ascii="Arial" w:hAnsi="Arial" w:cs="Arial"/>
          <w:b/>
          <w:bCs/>
          <w:color w:val="000000"/>
        </w:rPr>
        <w:t>Name</w:t>
      </w:r>
      <w:r w:rsidRPr="00042D5C">
        <w:rPr>
          <w:rFonts w:ascii="Arial" w:hAnsi="Arial" w:cs="Arial"/>
          <w:color w:val="000000"/>
        </w:rPr>
        <w:t>: </w:t>
      </w:r>
    </w:p>
    <w:p w14:paraId="7F9C58DC" w14:textId="40D2FC6A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DDBE1F8" w14:textId="56137C79" w:rsidR="00C61712" w:rsidRDefault="00C61712" w:rsidP="00C61712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Current </w:t>
      </w:r>
      <w:r w:rsidR="00B25D65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>osition</w:t>
      </w:r>
      <w:r>
        <w:rPr>
          <w:rFonts w:ascii="Arial" w:hAnsi="Arial" w:cs="Arial"/>
          <w:color w:val="000000"/>
        </w:rPr>
        <w:t>: </w:t>
      </w:r>
    </w:p>
    <w:p w14:paraId="16367764" w14:textId="74A2F6C5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860C777" w14:textId="60998AD1" w:rsidR="00C61712" w:rsidRDefault="00C61712" w:rsidP="00C61712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Current institution: </w:t>
      </w:r>
    </w:p>
    <w:p w14:paraId="7F4B9895" w14:textId="56862363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769046B" w14:textId="38273A14" w:rsidR="00C61712" w:rsidRDefault="00C61712" w:rsidP="00C61712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Type of </w:t>
      </w:r>
      <w:r w:rsidR="00B25D65"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esearch</w:t>
      </w:r>
      <w:r>
        <w:rPr>
          <w:rFonts w:ascii="Arial" w:hAnsi="Arial" w:cs="Arial"/>
          <w:color w:val="000000"/>
        </w:rPr>
        <w:t>: </w:t>
      </w:r>
    </w:p>
    <w:p w14:paraId="5F30083E" w14:textId="77777777" w:rsidR="00B25D65" w:rsidRDefault="00B25D65" w:rsidP="00C61712">
      <w:pPr>
        <w:pStyle w:val="Normaalweb"/>
        <w:spacing w:before="0" w:beforeAutospacing="0" w:after="0" w:afterAutospacing="0"/>
        <w:rPr>
          <w:color w:val="000000"/>
        </w:rPr>
      </w:pPr>
    </w:p>
    <w:p w14:paraId="160C226F" w14:textId="0A8EBE02" w:rsidR="00C61712" w:rsidRDefault="00C61712" w:rsidP="00C61712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Which</w:t>
      </w:r>
      <w:r w:rsidR="00B25D65">
        <w:rPr>
          <w:rFonts w:ascii="Arial" w:hAnsi="Arial" w:cs="Arial"/>
          <w:b/>
          <w:bCs/>
          <w:color w:val="000000"/>
        </w:rPr>
        <w:t xml:space="preserve"> JNVE</w:t>
      </w:r>
      <w:r>
        <w:rPr>
          <w:rFonts w:ascii="Arial" w:hAnsi="Arial" w:cs="Arial"/>
          <w:b/>
          <w:bCs/>
          <w:color w:val="000000"/>
        </w:rPr>
        <w:t xml:space="preserve"> congre</w:t>
      </w:r>
      <w:r w:rsidR="00B25D65">
        <w:rPr>
          <w:rFonts w:ascii="Arial" w:hAnsi="Arial" w:cs="Arial"/>
          <w:b/>
          <w:bCs/>
          <w:color w:val="000000"/>
        </w:rPr>
        <w:t>sses or events</w:t>
      </w:r>
      <w:r>
        <w:rPr>
          <w:rFonts w:ascii="Arial" w:hAnsi="Arial" w:cs="Arial"/>
          <w:b/>
          <w:bCs/>
          <w:color w:val="000000"/>
        </w:rPr>
        <w:t xml:space="preserve"> have you attended? </w:t>
      </w:r>
      <w:r w:rsidR="00B25D65">
        <w:rPr>
          <w:rFonts w:ascii="Arial" w:hAnsi="Arial" w:cs="Arial"/>
          <w:i/>
          <w:iCs/>
          <w:color w:val="000000"/>
        </w:rPr>
        <w:t>(100 words or less) </w:t>
      </w:r>
    </w:p>
    <w:p w14:paraId="5EBDF9D4" w14:textId="220BF15A" w:rsidR="00B25D65" w:rsidRDefault="00B25D65" w:rsidP="00C61712">
      <w:pPr>
        <w:pStyle w:val="Normaalweb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76984F6" w14:textId="3CDC3160" w:rsidR="00B25D65" w:rsidRDefault="00B25D65" w:rsidP="00C61712">
      <w:pPr>
        <w:pStyle w:val="Normaalweb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6DFDFFD" w14:textId="77777777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F86E0B1" w14:textId="765C40A2" w:rsidR="00B25D65" w:rsidRDefault="00B25D65" w:rsidP="00C61712">
      <w:pPr>
        <w:pStyle w:val="Normaalweb"/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</w:p>
    <w:p w14:paraId="2BC8CE27" w14:textId="51997486" w:rsidR="00B25D65" w:rsidRDefault="00B25D65" w:rsidP="00C61712">
      <w:pPr>
        <w:pStyle w:val="Normaalweb"/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AC9ABB" w14:textId="77777777" w:rsidR="00B25D65" w:rsidRP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E761E6" w14:textId="77777777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217DCE2" w14:textId="5AF2C4CA" w:rsidR="00C61712" w:rsidRDefault="006C10F5" w:rsidP="00C61712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Do you have current/previous committee experience? Please g</w:t>
      </w:r>
      <w:r w:rsidR="00C61712">
        <w:rPr>
          <w:rFonts w:ascii="Arial" w:hAnsi="Arial" w:cs="Arial"/>
          <w:b/>
          <w:bCs/>
          <w:color w:val="000000"/>
        </w:rPr>
        <w:t xml:space="preserve">ive details: </w:t>
      </w:r>
      <w:r w:rsidR="00C61712">
        <w:rPr>
          <w:rFonts w:ascii="Arial" w:hAnsi="Arial" w:cs="Arial"/>
          <w:i/>
          <w:iCs/>
          <w:color w:val="000000"/>
        </w:rPr>
        <w:t>(100 words or less) </w:t>
      </w:r>
    </w:p>
    <w:p w14:paraId="064A396C" w14:textId="0AFDF395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B766396" w14:textId="77777777" w:rsidR="00B25D65" w:rsidRDefault="00B25D65" w:rsidP="00B25D65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510918D" w14:textId="4062CE96" w:rsidR="00B25D65" w:rsidRDefault="00B25D65" w:rsidP="00B25D65">
      <w:pPr>
        <w:pStyle w:val="Normaalweb"/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85357F9" w14:textId="668904A5" w:rsidR="00B25D65" w:rsidRDefault="00B25D65" w:rsidP="00B25D65">
      <w:pPr>
        <w:pStyle w:val="Normaalweb"/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AAF34CF" w14:textId="334534E4" w:rsidR="00B25D65" w:rsidRDefault="00B25D65" w:rsidP="00C61712">
      <w:pPr>
        <w:pStyle w:val="Normaalweb"/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E4D4D85" w14:textId="77777777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E56678F" w14:textId="0363F7E7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464DEAB" w14:textId="3BB1260E" w:rsidR="00C61712" w:rsidRDefault="00C61712" w:rsidP="00C61712">
      <w:pPr>
        <w:pStyle w:val="Norma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For your election statement, please describe</w:t>
      </w:r>
      <w:r w:rsidR="00A66866">
        <w:rPr>
          <w:rFonts w:ascii="Arial" w:hAnsi="Arial" w:cs="Arial"/>
          <w:b/>
          <w:bCs/>
          <w:color w:val="000000"/>
        </w:rPr>
        <w:t xml:space="preserve"> the following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A66866">
        <w:rPr>
          <w:rFonts w:ascii="Arial" w:hAnsi="Arial" w:cs="Arial"/>
          <w:b/>
          <w:bCs/>
          <w:color w:val="000000"/>
        </w:rPr>
        <w:t xml:space="preserve">What qualifies me for this position? Why am I applying? What can I offer? </w:t>
      </w:r>
      <w:r w:rsidR="00B25D65">
        <w:rPr>
          <w:rFonts w:ascii="Arial" w:hAnsi="Arial" w:cs="Arial"/>
          <w:i/>
          <w:iCs/>
          <w:color w:val="000000"/>
        </w:rPr>
        <w:t>(200 words or less)</w:t>
      </w:r>
      <w:bookmarkStart w:id="0" w:name="_GoBack"/>
      <w:bookmarkEnd w:id="0"/>
    </w:p>
    <w:p w14:paraId="329CE563" w14:textId="031F23AE" w:rsidR="00B25D65" w:rsidRDefault="00B25D65" w:rsidP="00C61712">
      <w:pPr>
        <w:pStyle w:val="Norma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52658D66" w14:textId="5174D0FB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6BD72C61" w14:textId="2D399DA3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46547C31" w14:textId="6533BEEE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7613C260" w14:textId="46328A4A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6F14CCAA" w14:textId="50A7B77B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0BFC9643" w14:textId="308495D9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741D4F98" w14:textId="6842FA6F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23837075" w14:textId="7B33F9D5" w:rsidR="00B25D65" w:rsidRDefault="00B25D65" w:rsidP="00B25D6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4684665A" w14:textId="5A430275" w:rsidR="00B25D65" w:rsidRDefault="00B25D65" w:rsidP="00B25D65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1508FE50" w14:textId="7B290D24" w:rsidR="00B25D65" w:rsidRDefault="00B25D65" w:rsidP="00B25D65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54A09EC7" w14:textId="28C35C50" w:rsidR="00B25D65" w:rsidRPr="00B25D65" w:rsidRDefault="00B25D65" w:rsidP="00B25D65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25D6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Please attach the following items to your nomination form:</w:t>
      </w:r>
    </w:p>
    <w:p w14:paraId="30F81CB3" w14:textId="320254FB" w:rsidR="00B25D65" w:rsidRPr="00B25D65" w:rsidRDefault="00B25D65" w:rsidP="00B25D65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25D6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- Portrait photograph</w:t>
      </w:r>
    </w:p>
    <w:p w14:paraId="46B8B71E" w14:textId="62E4B78A" w:rsidR="0079284B" w:rsidRDefault="006C10F5" w:rsidP="00B25D65"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5AEEFE3" wp14:editId="7B62230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10360" cy="688975"/>
            <wp:effectExtent l="0" t="0" r="8890" b="0"/>
            <wp:wrapNone/>
            <wp:docPr id="1" name="Afbeelding 1" descr="Save the date: JNVE conference 10-11 Oc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he date: JNVE conference 10-11 Octob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65" w:rsidRPr="00B25D6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- Short CV, maximum 1 page</w:t>
      </w:r>
    </w:p>
    <w:sectPr w:rsidR="0079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12"/>
    <w:rsid w:val="00042D5C"/>
    <w:rsid w:val="006C10F5"/>
    <w:rsid w:val="0079284B"/>
    <w:rsid w:val="00A66866"/>
    <w:rsid w:val="00B25D65"/>
    <w:rsid w:val="00C4424F"/>
    <w:rsid w:val="00C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F1AB"/>
  <w15:chartTrackingRefBased/>
  <w15:docId w15:val="{086CF31E-28E6-44C4-9BD6-AC81BA7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Coopmans</dc:creator>
  <cp:keywords/>
  <dc:description/>
  <cp:lastModifiedBy>M.M. Bos</cp:lastModifiedBy>
  <cp:revision>3</cp:revision>
  <dcterms:created xsi:type="dcterms:W3CDTF">2020-04-07T10:46:00Z</dcterms:created>
  <dcterms:modified xsi:type="dcterms:W3CDTF">2020-04-15T16:24:00Z</dcterms:modified>
</cp:coreProperties>
</file>